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D4" w:rsidRDefault="00FB75D4" w:rsidP="00AD0655">
      <w:pPr>
        <w:rPr>
          <w:b/>
          <w:u w:val="single"/>
        </w:rPr>
      </w:pPr>
      <w:bookmarkStart w:id="0" w:name="_GoBack"/>
      <w:bookmarkEnd w:id="0"/>
    </w:p>
    <w:p w:rsidR="0096401B" w:rsidRDefault="0096401B" w:rsidP="0096401B">
      <w:pPr>
        <w:jc w:val="center"/>
        <w:rPr>
          <w:b/>
          <w:u w:val="single"/>
        </w:rPr>
      </w:pPr>
      <w:r>
        <w:rPr>
          <w:b/>
          <w:u w:val="single"/>
        </w:rPr>
        <w:t xml:space="preserve">JOB DESCRIPTION </w:t>
      </w:r>
    </w:p>
    <w:p w:rsidR="00AD0655" w:rsidRDefault="00AD0655" w:rsidP="0096401B">
      <w:pPr>
        <w:jc w:val="center"/>
        <w:rPr>
          <w:b/>
          <w:u w:val="single"/>
        </w:rPr>
      </w:pPr>
    </w:p>
    <w:p w:rsidR="00AD0655" w:rsidRDefault="00AD0655" w:rsidP="00AD0655">
      <w:r>
        <w:rPr>
          <w:u w:val="single"/>
        </w:rPr>
        <w:t>Job Title</w:t>
      </w:r>
      <w:r w:rsidRPr="00AD0655">
        <w:t xml:space="preserve">          </w:t>
      </w:r>
      <w:r w:rsidR="00492F21">
        <w:t xml:space="preserve">                             </w:t>
      </w:r>
      <w:r w:rsidRPr="00AD0655">
        <w:t xml:space="preserve"> </w:t>
      </w:r>
      <w:r>
        <w:t xml:space="preserve">Cleaner </w:t>
      </w:r>
      <w:r w:rsidR="00B42644">
        <w:t xml:space="preserve">[Weekends and bank </w:t>
      </w:r>
      <w:r w:rsidR="00A83472">
        <w:t>holidays]</w:t>
      </w:r>
    </w:p>
    <w:p w:rsidR="00B90EB9" w:rsidRDefault="00AD0655" w:rsidP="00AD0655">
      <w:r>
        <w:rPr>
          <w:u w:val="single"/>
        </w:rPr>
        <w:t xml:space="preserve">Employer </w:t>
      </w:r>
      <w:r>
        <w:t xml:space="preserve">     </w:t>
      </w:r>
      <w:r w:rsidR="00492F21">
        <w:t xml:space="preserve">                               </w:t>
      </w:r>
      <w:r>
        <w:t xml:space="preserve"> Acorn Venture Association </w:t>
      </w:r>
    </w:p>
    <w:p w:rsidR="00B90EB9" w:rsidRDefault="00B90EB9" w:rsidP="00321B48">
      <w:pPr>
        <w:pStyle w:val="NoSpacing"/>
      </w:pPr>
      <w:r>
        <w:rPr>
          <w:u w:val="single"/>
        </w:rPr>
        <w:t>Location of workplace</w:t>
      </w:r>
      <w:r w:rsidRPr="00B90EB9">
        <w:t xml:space="preserve">             </w:t>
      </w:r>
      <w:r>
        <w:t xml:space="preserve">Acorn Farm </w:t>
      </w:r>
    </w:p>
    <w:p w:rsidR="00B90EB9" w:rsidRDefault="00B90EB9" w:rsidP="00321B48">
      <w:pPr>
        <w:pStyle w:val="NoSpacing"/>
      </w:pPr>
      <w:r>
        <w:t xml:space="preserve">                                                     Depot Road </w:t>
      </w:r>
    </w:p>
    <w:p w:rsidR="00B90EB9" w:rsidRDefault="00B90EB9" w:rsidP="00321B48">
      <w:pPr>
        <w:pStyle w:val="NoSpacing"/>
      </w:pPr>
      <w:r>
        <w:t xml:space="preserve">                                                     Kirkby </w:t>
      </w:r>
    </w:p>
    <w:p w:rsidR="00B90EB9" w:rsidRDefault="00B90EB9" w:rsidP="00321B48">
      <w:pPr>
        <w:pStyle w:val="NoSpacing"/>
      </w:pPr>
      <w:r>
        <w:t xml:space="preserve">                                                    L33 3AR</w:t>
      </w:r>
    </w:p>
    <w:p w:rsidR="00321B48" w:rsidRDefault="00321B48" w:rsidP="00321B48">
      <w:pPr>
        <w:pStyle w:val="NoSpacing"/>
      </w:pPr>
    </w:p>
    <w:p w:rsidR="00321B48" w:rsidRPr="00B027C7" w:rsidRDefault="00B90EB9" w:rsidP="00321B48">
      <w:r>
        <w:rPr>
          <w:u w:val="single"/>
        </w:rPr>
        <w:t>Responsible to</w:t>
      </w:r>
      <w:r w:rsidRPr="00B90EB9">
        <w:t xml:space="preserve">                          Farm Manager </w:t>
      </w:r>
    </w:p>
    <w:p w:rsidR="005D1688" w:rsidRDefault="00CE38EB" w:rsidP="00CE38EB">
      <w:r>
        <w:rPr>
          <w:u w:val="single"/>
        </w:rPr>
        <w:t>Responsibilities</w:t>
      </w:r>
      <w:r w:rsidR="005D1688">
        <w:t xml:space="preserve">      </w:t>
      </w:r>
    </w:p>
    <w:p w:rsidR="00321B48" w:rsidRDefault="00CE38EB" w:rsidP="00CE38EB">
      <w:r w:rsidRPr="00CE38EB">
        <w:t xml:space="preserve"> </w:t>
      </w:r>
      <w:r>
        <w:t>The post holder will be responsible for maintaining a</w:t>
      </w:r>
      <w:r w:rsidR="005D1688">
        <w:t xml:space="preserve"> </w:t>
      </w:r>
      <w:r>
        <w:t xml:space="preserve">high standard of cleanliness in the farm building </w:t>
      </w:r>
      <w:r w:rsidR="00B027C7">
        <w:t xml:space="preserve">as detailed in the cleaning schedule. </w:t>
      </w:r>
    </w:p>
    <w:p w:rsidR="00CE38EB" w:rsidRDefault="00CE38EB" w:rsidP="00CE38EB">
      <w:pPr>
        <w:rPr>
          <w:b/>
          <w:u w:val="single"/>
        </w:rPr>
      </w:pPr>
      <w:r>
        <w:rPr>
          <w:b/>
          <w:u w:val="single"/>
        </w:rPr>
        <w:t xml:space="preserve">List of Duties </w:t>
      </w:r>
    </w:p>
    <w:p w:rsidR="00CE38EB" w:rsidRDefault="00CE38EB" w:rsidP="00CE38EB">
      <w:r>
        <w:t>Please refer to the attached cleaning schedule.</w:t>
      </w:r>
    </w:p>
    <w:p w:rsidR="00A46FC2" w:rsidRDefault="00A46FC2" w:rsidP="00CE38EB">
      <w:r>
        <w:t xml:space="preserve">All cleaning products and utensils must be locked away in the cleaning cupboard after use. </w:t>
      </w:r>
    </w:p>
    <w:p w:rsidR="00A46FC2" w:rsidRDefault="00A46FC2" w:rsidP="00CE38EB">
      <w:r>
        <w:t>All d</w:t>
      </w:r>
      <w:r w:rsidR="00C02D90">
        <w:t>ispensers [soap, paper towels, t</w:t>
      </w:r>
      <w:r>
        <w:t xml:space="preserve">oilet paper and hand gel] should be locked after </w:t>
      </w:r>
      <w:r w:rsidR="00565233">
        <w:t>refilling.</w:t>
      </w:r>
    </w:p>
    <w:p w:rsidR="00A46FC2" w:rsidRDefault="00A07B1A" w:rsidP="00CE38EB">
      <w:r>
        <w:t>Ensure</w:t>
      </w:r>
      <w:r w:rsidR="0087405B">
        <w:t xml:space="preserve"> that</w:t>
      </w:r>
      <w:r w:rsidR="00A46FC2">
        <w:t xml:space="preserve"> Farm Manager</w:t>
      </w:r>
      <w:r w:rsidR="0087405B">
        <w:t xml:space="preserve"> is </w:t>
      </w:r>
      <w:r w:rsidR="00565233">
        <w:t>notified in</w:t>
      </w:r>
      <w:r w:rsidR="0087405B">
        <w:t xml:space="preserve"> </w:t>
      </w:r>
      <w:r w:rsidR="00565233">
        <w:t>advance when</w:t>
      </w:r>
      <w:r w:rsidR="0087405B">
        <w:t xml:space="preserve"> cleaning supplies need to be ordered</w:t>
      </w:r>
    </w:p>
    <w:p w:rsidR="00A46FC2" w:rsidRDefault="0087405B" w:rsidP="00CE38EB">
      <w:r>
        <w:t xml:space="preserve">Daily completion of time </w:t>
      </w:r>
      <w:r w:rsidR="00565233">
        <w:t>sheet. [</w:t>
      </w:r>
      <w:r w:rsidR="00A46FC2">
        <w:t>Arrival and departure times will b</w:t>
      </w:r>
      <w:r>
        <w:t>e monitored via CCTV]</w:t>
      </w:r>
    </w:p>
    <w:p w:rsidR="0087405B" w:rsidRDefault="0087405B" w:rsidP="00CE38EB">
      <w:r>
        <w:t>Cleaning chemicals must be used as directed by the manufacturer</w:t>
      </w:r>
    </w:p>
    <w:p w:rsidR="0087405B" w:rsidRDefault="0087405B" w:rsidP="00CE38EB">
      <w:r>
        <w:t>Correct PPE must be worn at all times.</w:t>
      </w:r>
    </w:p>
    <w:p w:rsidR="0087405B" w:rsidRDefault="0087405B" w:rsidP="00CE38EB">
      <w:r>
        <w:t xml:space="preserve">In addition to the duties and responsibilities listed the post holder is </w:t>
      </w:r>
      <w:r w:rsidR="00565233">
        <w:t>required</w:t>
      </w:r>
      <w:r>
        <w:t xml:space="preserve"> to </w:t>
      </w:r>
      <w:r w:rsidR="00565233">
        <w:t>perform any</w:t>
      </w:r>
      <w:r>
        <w:t xml:space="preserve"> other reasonable duties which may be requested from time to time.</w:t>
      </w:r>
    </w:p>
    <w:p w:rsidR="00321B48" w:rsidRDefault="0087405B" w:rsidP="00CE38EB">
      <w:r>
        <w:t xml:space="preserve">This job description is a guide to the work which you will be required to </w:t>
      </w:r>
      <w:r w:rsidR="00565233">
        <w:t>undertake and</w:t>
      </w:r>
      <w:r>
        <w:t xml:space="preserve"> represents a range of responsibilities commensurate with the post. All jobs are subject to change from time to time and this job description will be reviewed </w:t>
      </w:r>
      <w:r w:rsidR="00565233">
        <w:t>regularly</w:t>
      </w:r>
      <w:r>
        <w:t xml:space="preserve">. </w:t>
      </w:r>
    </w:p>
    <w:p w:rsidR="00A46FC2" w:rsidRDefault="00A46FC2" w:rsidP="00CE38EB">
      <w:pPr>
        <w:rPr>
          <w:b/>
          <w:u w:val="single"/>
        </w:rPr>
      </w:pPr>
      <w:r>
        <w:rPr>
          <w:b/>
          <w:u w:val="single"/>
        </w:rPr>
        <w:t xml:space="preserve">Terms and conditions </w:t>
      </w:r>
    </w:p>
    <w:p w:rsidR="00A46FC2" w:rsidRDefault="00A46FC2" w:rsidP="00CE38EB">
      <w:r>
        <w:rPr>
          <w:b/>
        </w:rPr>
        <w:t xml:space="preserve">Salary   </w:t>
      </w:r>
      <w:r>
        <w:t xml:space="preserve">£9.32 per hour </w:t>
      </w:r>
    </w:p>
    <w:p w:rsidR="00A46FC2" w:rsidRDefault="00A46FC2" w:rsidP="00CE38EB">
      <w:r>
        <w:rPr>
          <w:b/>
        </w:rPr>
        <w:t xml:space="preserve">Hours    </w:t>
      </w:r>
      <w:r w:rsidR="00B42644">
        <w:t xml:space="preserve">5 to 7pm Saturday/Sunday and bank holidays </w:t>
      </w:r>
    </w:p>
    <w:p w:rsidR="00A46FC2" w:rsidRDefault="00A46FC2" w:rsidP="00A46FC2">
      <w:r>
        <w:rPr>
          <w:b/>
        </w:rPr>
        <w:t xml:space="preserve">Holidays </w:t>
      </w:r>
      <w:r w:rsidR="00B42644">
        <w:t xml:space="preserve">11 days per year </w:t>
      </w:r>
    </w:p>
    <w:p w:rsidR="00321B48" w:rsidRDefault="00321B48" w:rsidP="00A46FC2"/>
    <w:p w:rsidR="00AD0655" w:rsidRPr="00E9260B" w:rsidRDefault="00321B48" w:rsidP="00E9260B">
      <w:r>
        <w:t xml:space="preserve">This post is subject to a 6 month probationary period. </w:t>
      </w:r>
    </w:p>
    <w:sectPr w:rsidR="00AD0655" w:rsidRPr="00E92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47" w:rsidRDefault="00CF0147" w:rsidP="00D869DE">
      <w:pPr>
        <w:spacing w:after="0" w:line="240" w:lineRule="auto"/>
      </w:pPr>
      <w:r>
        <w:separator/>
      </w:r>
    </w:p>
  </w:endnote>
  <w:endnote w:type="continuationSeparator" w:id="0">
    <w:p w:rsidR="00CF0147" w:rsidRDefault="00CF0147" w:rsidP="00D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E" w:rsidRDefault="00D86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E" w:rsidRDefault="00BB5D8E">
    <w:pPr>
      <w:pStyle w:val="Footer"/>
    </w:pPr>
    <w: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E" w:rsidRDefault="00D8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47" w:rsidRDefault="00CF0147" w:rsidP="00D869DE">
      <w:pPr>
        <w:spacing w:after="0" w:line="240" w:lineRule="auto"/>
      </w:pPr>
      <w:r>
        <w:separator/>
      </w:r>
    </w:p>
  </w:footnote>
  <w:footnote w:type="continuationSeparator" w:id="0">
    <w:p w:rsidR="00CF0147" w:rsidRDefault="00CF0147" w:rsidP="00D8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E" w:rsidRDefault="00D8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E" w:rsidRDefault="00D86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DE" w:rsidRDefault="00D86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1B"/>
    <w:rsid w:val="00315639"/>
    <w:rsid w:val="00321B48"/>
    <w:rsid w:val="00393563"/>
    <w:rsid w:val="00414295"/>
    <w:rsid w:val="00492F21"/>
    <w:rsid w:val="00565233"/>
    <w:rsid w:val="005D1688"/>
    <w:rsid w:val="0087405B"/>
    <w:rsid w:val="0096401B"/>
    <w:rsid w:val="00A07B1A"/>
    <w:rsid w:val="00A46FC2"/>
    <w:rsid w:val="00A83472"/>
    <w:rsid w:val="00AD0655"/>
    <w:rsid w:val="00B027C7"/>
    <w:rsid w:val="00B42644"/>
    <w:rsid w:val="00B90EB9"/>
    <w:rsid w:val="00BB5D8E"/>
    <w:rsid w:val="00C02D90"/>
    <w:rsid w:val="00CE38EB"/>
    <w:rsid w:val="00CF0147"/>
    <w:rsid w:val="00CF3265"/>
    <w:rsid w:val="00D869DE"/>
    <w:rsid w:val="00E267A1"/>
    <w:rsid w:val="00E32AF8"/>
    <w:rsid w:val="00E9260B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7E57F-C330-4113-A156-6804FCD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B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DE"/>
  </w:style>
  <w:style w:type="paragraph" w:styleId="Footer">
    <w:name w:val="footer"/>
    <w:basedOn w:val="Normal"/>
    <w:link w:val="FooterChar"/>
    <w:uiPriority w:val="99"/>
    <w:unhideWhenUsed/>
    <w:rsid w:val="00D8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</dc:creator>
  <cp:keywords/>
  <dc:description/>
  <cp:lastModifiedBy>Tracy</cp:lastModifiedBy>
  <cp:revision>2</cp:revision>
  <dcterms:created xsi:type="dcterms:W3CDTF">2021-08-18T07:03:00Z</dcterms:created>
  <dcterms:modified xsi:type="dcterms:W3CDTF">2021-08-18T07:03:00Z</dcterms:modified>
</cp:coreProperties>
</file>